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D87A69" w14:textId="574A2749" w:rsidR="003E3639" w:rsidRDefault="003E3639" w:rsidP="003E363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3E3639">
        <w:rPr>
          <w:rFonts w:ascii="Times New Roman" w:hAnsi="Times New Roman" w:cs="Times New Roman"/>
          <w:b/>
          <w:bCs/>
          <w:sz w:val="32"/>
          <w:szCs w:val="32"/>
        </w:rPr>
        <w:t>Laporan</w:t>
      </w:r>
      <w:proofErr w:type="spellEnd"/>
      <w:r w:rsidRPr="003E3639">
        <w:rPr>
          <w:rFonts w:ascii="Times New Roman" w:hAnsi="Times New Roman" w:cs="Times New Roman"/>
          <w:b/>
          <w:bCs/>
          <w:sz w:val="32"/>
          <w:szCs w:val="32"/>
        </w:rPr>
        <w:t xml:space="preserve"> Project </w:t>
      </w:r>
      <w:proofErr w:type="spellStart"/>
      <w:r w:rsidRPr="003E3639">
        <w:rPr>
          <w:rFonts w:ascii="Times New Roman" w:hAnsi="Times New Roman" w:cs="Times New Roman"/>
          <w:b/>
          <w:bCs/>
          <w:sz w:val="32"/>
          <w:szCs w:val="32"/>
        </w:rPr>
        <w:t>Akhir</w:t>
      </w:r>
      <w:proofErr w:type="spellEnd"/>
      <w:r w:rsidRPr="003E363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52D209F7" w14:textId="7592E517" w:rsidR="003E3639" w:rsidRPr="003E3639" w:rsidRDefault="003E3639" w:rsidP="003E363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E3639">
        <w:rPr>
          <w:rFonts w:ascii="Times New Roman" w:hAnsi="Times New Roman" w:cs="Times New Roman"/>
          <w:b/>
          <w:bCs/>
          <w:sz w:val="28"/>
          <w:szCs w:val="28"/>
        </w:rPr>
        <w:t>Configuration and Automation Web Server Using Python Integrated with REST API</w:t>
      </w:r>
    </w:p>
    <w:p w14:paraId="625CD7F2" w14:textId="1ED54E56" w:rsidR="003E3639" w:rsidRDefault="003E3639" w:rsidP="003E363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82AF089" w14:textId="4FC5F785" w:rsidR="003E3639" w:rsidRDefault="003E3639" w:rsidP="003E363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FABDFC8" wp14:editId="4FD550ED">
            <wp:extent cx="4267200" cy="4267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59369" w14:textId="77777777" w:rsidR="003E3639" w:rsidRDefault="003E3639" w:rsidP="003E363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6A044E5" w14:textId="11978ADE" w:rsidR="003E3639" w:rsidRDefault="003E3639" w:rsidP="003E3639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3E3639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Talent Scouting Academy - The Future of IT Infrastructure and Cybersecurity Analyst: Network Programmability</w:t>
      </w:r>
    </w:p>
    <w:p w14:paraId="7DB71F4A" w14:textId="7538665F" w:rsidR="003E3639" w:rsidRDefault="003E3639" w:rsidP="003E3639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0FBC3A88" w14:textId="1F6BA9C7" w:rsidR="003E3639" w:rsidRDefault="003E3639" w:rsidP="003E3639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Kevin Ramadhan</w:t>
      </w:r>
    </w:p>
    <w:p w14:paraId="005D0C0B" w14:textId="0CA39FD2" w:rsidR="003E3639" w:rsidRDefault="003E3639" w:rsidP="003E3639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7C36FA01" w14:textId="6421E1DA" w:rsidR="003E3639" w:rsidRDefault="003E3639" w:rsidP="003E3639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02E24FAD" w14:textId="3F174D68" w:rsidR="003E3639" w:rsidRDefault="003E3639" w:rsidP="003E3639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7C01530A" w14:textId="6A079B8D" w:rsidR="003E3639" w:rsidRPr="009627CA" w:rsidRDefault="009627CA" w:rsidP="009627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27CA">
        <w:rPr>
          <w:rFonts w:ascii="Times New Roman" w:hAnsi="Times New Roman" w:cs="Times New Roman"/>
          <w:b/>
          <w:bCs/>
          <w:sz w:val="24"/>
          <w:szCs w:val="24"/>
        </w:rPr>
        <w:lastRenderedPageBreak/>
        <w:t>Tema</w:t>
      </w:r>
      <w:proofErr w:type="spellEnd"/>
    </w:p>
    <w:p w14:paraId="40E75C7F" w14:textId="72E94D53" w:rsidR="009627CA" w:rsidRDefault="009627CA" w:rsidP="009627CA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“Configuration and Automation Web Server Using Python Integrated with REST API”</w:t>
      </w:r>
    </w:p>
    <w:p w14:paraId="7B485AAA" w14:textId="21CB3328" w:rsidR="009627CA" w:rsidRDefault="009627CA" w:rsidP="009627CA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0B7641B4" w14:textId="476531C5" w:rsidR="009627CA" w:rsidRDefault="009627CA" w:rsidP="009627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27CA"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 w:rsidRPr="009627C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999DE80" w14:textId="436004E7" w:rsidR="009627CA" w:rsidRDefault="009627CA" w:rsidP="009627CA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server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terintegrasi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REST API</w:t>
      </w:r>
    </w:p>
    <w:p w14:paraId="1EDD4402" w14:textId="2986C8CF" w:rsidR="009627CA" w:rsidRDefault="009627CA" w:rsidP="009627CA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3E190FC7" w14:textId="659368C0" w:rsidR="009627CA" w:rsidRDefault="002A62F9" w:rsidP="009627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Umum</w:t>
      </w:r>
      <w:proofErr w:type="spellEnd"/>
    </w:p>
    <w:p w14:paraId="696D3049" w14:textId="4BDA064F" w:rsidR="009627CA" w:rsidRDefault="009627CA" w:rsidP="00F226EF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gedung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Fakultas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Teknik, Prodi 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Universitas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Pancasila.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gedung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lantai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VLAN, IP interfaces, DHCP, Banner MOTD, </w:t>
      </w:r>
      <w:r w:rsidR="00F226EF">
        <w:rPr>
          <w:rFonts w:ascii="Times New Roman" w:hAnsi="Times New Roman" w:cs="Times New Roman"/>
          <w:sz w:val="24"/>
          <w:szCs w:val="24"/>
        </w:rPr>
        <w:t xml:space="preserve">Routing, Web Server, dan </w:t>
      </w:r>
      <w:proofErr w:type="spellStart"/>
      <w:r w:rsidR="00F226EF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="00F226EF">
        <w:rPr>
          <w:rFonts w:ascii="Times New Roman" w:hAnsi="Times New Roman" w:cs="Times New Roman"/>
          <w:sz w:val="24"/>
          <w:szCs w:val="24"/>
        </w:rPr>
        <w:t xml:space="preserve"> device </w:t>
      </w:r>
      <w:proofErr w:type="spellStart"/>
      <w:r w:rsidR="00F226EF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F226EF"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 w:rsidR="00F226EF">
        <w:rPr>
          <w:rFonts w:ascii="Times New Roman" w:hAnsi="Times New Roman" w:cs="Times New Roman"/>
          <w:sz w:val="24"/>
          <w:szCs w:val="24"/>
        </w:rPr>
        <w:t>Controler</w:t>
      </w:r>
      <w:proofErr w:type="spellEnd"/>
      <w:r w:rsidR="00F226E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226E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F226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226EF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F226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26EF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="00F226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26EF">
        <w:rPr>
          <w:rFonts w:ascii="Times New Roman" w:hAnsi="Times New Roman" w:cs="Times New Roman"/>
          <w:sz w:val="24"/>
          <w:szCs w:val="24"/>
        </w:rPr>
        <w:t>dikonfigurasi</w:t>
      </w:r>
      <w:proofErr w:type="spellEnd"/>
      <w:r w:rsidR="00F226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26E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226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26EF">
        <w:rPr>
          <w:rFonts w:ascii="Times New Roman" w:hAnsi="Times New Roman" w:cs="Times New Roman"/>
          <w:sz w:val="24"/>
          <w:szCs w:val="24"/>
        </w:rPr>
        <w:t>merequest</w:t>
      </w:r>
      <w:proofErr w:type="spellEnd"/>
      <w:r w:rsidR="00F226EF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="00F226EF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F226EF">
        <w:rPr>
          <w:rFonts w:ascii="Times New Roman" w:hAnsi="Times New Roman" w:cs="Times New Roman"/>
          <w:sz w:val="24"/>
          <w:szCs w:val="24"/>
        </w:rPr>
        <w:t xml:space="preserve"> REST API pada Postman.</w:t>
      </w:r>
    </w:p>
    <w:p w14:paraId="0630DDCB" w14:textId="1BB9671A" w:rsidR="00316A6E" w:rsidRDefault="00316A6E" w:rsidP="00F226EF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24B622E" w14:textId="4629FF2A" w:rsidR="00316A6E" w:rsidRPr="00AD1012" w:rsidRDefault="00316A6E" w:rsidP="00316A6E">
      <w:pPr>
        <w:pStyle w:val="ListParagraph"/>
        <w:numPr>
          <w:ilvl w:val="0"/>
          <w:numId w:val="1"/>
        </w:num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D1012">
        <w:rPr>
          <w:rFonts w:ascii="Times New Roman" w:hAnsi="Times New Roman" w:cs="Times New Roman"/>
          <w:b/>
          <w:bCs/>
          <w:sz w:val="24"/>
          <w:szCs w:val="24"/>
        </w:rPr>
        <w:t>Alat</w:t>
      </w:r>
      <w:proofErr w:type="spellEnd"/>
      <w:r w:rsidRPr="00AD1012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AD1012">
        <w:rPr>
          <w:rFonts w:ascii="Times New Roman" w:hAnsi="Times New Roman" w:cs="Times New Roman"/>
          <w:b/>
          <w:bCs/>
          <w:sz w:val="24"/>
          <w:szCs w:val="24"/>
        </w:rPr>
        <w:t>Bahan</w:t>
      </w:r>
      <w:proofErr w:type="spellEnd"/>
    </w:p>
    <w:p w14:paraId="542EC2ED" w14:textId="68EF2907" w:rsidR="00316A6E" w:rsidRDefault="00316A6E" w:rsidP="00316A6E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A05D054" w14:textId="08E70F04" w:rsidR="002F6983" w:rsidRDefault="002F6983" w:rsidP="00316A6E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337AF5F" w14:textId="174A5EE4" w:rsidR="002F6983" w:rsidRDefault="002F6983" w:rsidP="002F6983">
      <w:pPr>
        <w:pStyle w:val="ListParagraph"/>
        <w:numPr>
          <w:ilvl w:val="0"/>
          <w:numId w:val="4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Cisco Packet Tracer</w:t>
      </w:r>
    </w:p>
    <w:p w14:paraId="485BCEC6" w14:textId="77777777" w:rsidR="002F6983" w:rsidRDefault="002F6983" w:rsidP="002F6983">
      <w:pPr>
        <w:pStyle w:val="ListParagraph"/>
        <w:numPr>
          <w:ilvl w:val="0"/>
          <w:numId w:val="4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Virtual Box</w:t>
      </w:r>
    </w:p>
    <w:p w14:paraId="7685C555" w14:textId="30EE7DC5" w:rsidR="002F6983" w:rsidRPr="002F6983" w:rsidRDefault="002F6983" w:rsidP="002F6983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F6983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2F6983">
        <w:rPr>
          <w:rFonts w:ascii="Times New Roman" w:hAnsi="Times New Roman" w:cs="Times New Roman"/>
          <w:sz w:val="24"/>
          <w:szCs w:val="24"/>
        </w:rPr>
        <w:t>:</w:t>
      </w:r>
    </w:p>
    <w:p w14:paraId="2AD2055E" w14:textId="6DF1F54C" w:rsidR="00316A6E" w:rsidRDefault="00316A6E" w:rsidP="00316A6E">
      <w:pPr>
        <w:pStyle w:val="ListParagraph"/>
        <w:numPr>
          <w:ilvl w:val="0"/>
          <w:numId w:val="2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 Router ISR4331</w:t>
      </w:r>
    </w:p>
    <w:p w14:paraId="765C67E1" w14:textId="199C9127" w:rsidR="00316A6E" w:rsidRDefault="00316A6E" w:rsidP="00316A6E">
      <w:pPr>
        <w:pStyle w:val="ListParagraph"/>
        <w:numPr>
          <w:ilvl w:val="0"/>
          <w:numId w:val="2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 Switch 3650-24PS</w:t>
      </w:r>
    </w:p>
    <w:p w14:paraId="26794648" w14:textId="1775A54D" w:rsidR="00316A6E" w:rsidRDefault="00316A6E" w:rsidP="00316A6E">
      <w:pPr>
        <w:pStyle w:val="ListParagraph"/>
        <w:numPr>
          <w:ilvl w:val="0"/>
          <w:numId w:val="2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 Switch 2960-24TT</w:t>
      </w:r>
    </w:p>
    <w:p w14:paraId="6E6BB4F6" w14:textId="03A2D206" w:rsidR="00316A6E" w:rsidRPr="00316A6E" w:rsidRDefault="00316A6E" w:rsidP="00316A6E">
      <w:pPr>
        <w:pStyle w:val="ListParagraph"/>
        <w:numPr>
          <w:ilvl w:val="0"/>
          <w:numId w:val="2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Server-PT</w:t>
      </w:r>
    </w:p>
    <w:p w14:paraId="5296B9C9" w14:textId="185FE24F" w:rsidR="00316A6E" w:rsidRDefault="00316A6E" w:rsidP="00316A6E">
      <w:pPr>
        <w:pStyle w:val="ListParagraph"/>
        <w:numPr>
          <w:ilvl w:val="0"/>
          <w:numId w:val="2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Network Controller</w:t>
      </w:r>
    </w:p>
    <w:p w14:paraId="3179B808" w14:textId="4AC35322" w:rsidR="00316A6E" w:rsidRDefault="00316A6E" w:rsidP="00316A6E">
      <w:pPr>
        <w:pStyle w:val="ListParagraph"/>
        <w:numPr>
          <w:ilvl w:val="0"/>
          <w:numId w:val="2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12 PC</w:t>
      </w:r>
    </w:p>
    <w:p w14:paraId="56778040" w14:textId="495DE0F3" w:rsidR="00AD1012" w:rsidRDefault="002F6983" w:rsidP="002F6983">
      <w:pPr>
        <w:pStyle w:val="ListParagraph"/>
        <w:numPr>
          <w:ilvl w:val="0"/>
          <w:numId w:val="2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DEVASC ISO</w:t>
      </w:r>
    </w:p>
    <w:p w14:paraId="318BA132" w14:textId="633B2926" w:rsidR="002F6983" w:rsidRDefault="002F6983" w:rsidP="002F698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A68E03" w14:textId="63A308EA" w:rsidR="002F6983" w:rsidRDefault="002F6983" w:rsidP="002F698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99F4B8" w14:textId="2D4DE60D" w:rsidR="002F6983" w:rsidRDefault="002F6983" w:rsidP="002F698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7F44D6" w14:textId="4D8088FD" w:rsidR="002F6983" w:rsidRDefault="002F6983" w:rsidP="002F698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143FCB" w14:textId="3EE023DD" w:rsidR="002F6983" w:rsidRDefault="002F6983" w:rsidP="002F698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CCBC50" w14:textId="44611989" w:rsidR="002F6983" w:rsidRDefault="002F6983" w:rsidP="002F698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1D79C1" w14:textId="71D4CAE9" w:rsidR="002F6983" w:rsidRDefault="002F6983" w:rsidP="002F698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7938C5" w14:textId="4483953D" w:rsidR="002F6983" w:rsidRDefault="002F6983" w:rsidP="002F698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486732" w14:textId="77777777" w:rsidR="002F6983" w:rsidRPr="002F6983" w:rsidRDefault="002F6983" w:rsidP="002F698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E4273C" w14:textId="77777777" w:rsidR="002F6983" w:rsidRPr="002F6983" w:rsidRDefault="002F6983" w:rsidP="002F698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BE15607" w14:textId="47B38C00" w:rsidR="00AD1012" w:rsidRDefault="00AD1012" w:rsidP="00AD1012">
      <w:pPr>
        <w:pStyle w:val="ListParagraph"/>
        <w:numPr>
          <w:ilvl w:val="0"/>
          <w:numId w:val="1"/>
        </w:num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D1012">
        <w:rPr>
          <w:rFonts w:ascii="Times New Roman" w:hAnsi="Times New Roman" w:cs="Times New Roman"/>
          <w:b/>
          <w:bCs/>
          <w:sz w:val="24"/>
          <w:szCs w:val="24"/>
        </w:rPr>
        <w:t>Skenario</w:t>
      </w:r>
      <w:proofErr w:type="spellEnd"/>
      <w:r w:rsidRPr="00AD101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D1012">
        <w:rPr>
          <w:rFonts w:ascii="Times New Roman" w:hAnsi="Times New Roman" w:cs="Times New Roman"/>
          <w:b/>
          <w:bCs/>
          <w:sz w:val="24"/>
          <w:szCs w:val="24"/>
        </w:rPr>
        <w:t>Topologi</w:t>
      </w:r>
      <w:proofErr w:type="spellEnd"/>
    </w:p>
    <w:p w14:paraId="4E0EAE7F" w14:textId="77908E7A" w:rsidR="0002072C" w:rsidRDefault="0002072C" w:rsidP="0002072C">
      <w:pPr>
        <w:pStyle w:val="ListParagraph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A4DD211" wp14:editId="37C2DB25">
            <wp:extent cx="5830605" cy="3276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60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6DA19" w14:textId="4844D2C8" w:rsidR="0002072C" w:rsidRDefault="0002072C" w:rsidP="0002072C">
      <w:pPr>
        <w:pStyle w:val="ListParagraph"/>
        <w:numPr>
          <w:ilvl w:val="0"/>
          <w:numId w:val="1"/>
        </w:num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Screenshot</w:t>
      </w:r>
    </w:p>
    <w:p w14:paraId="489DA021" w14:textId="3D56E8E9" w:rsidR="009E57FA" w:rsidRPr="009E57FA" w:rsidRDefault="009E57FA" w:rsidP="00B7283D">
      <w:pPr>
        <w:pStyle w:val="ListParagraph"/>
        <w:numPr>
          <w:ilvl w:val="0"/>
          <w:numId w:val="3"/>
        </w:num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</w:rPr>
        <w:t>Konfigurasi</w:t>
      </w:r>
      <w:proofErr w:type="spellEnd"/>
      <w:r>
        <w:rPr>
          <w:rFonts w:ascii="Times New Roman" w:hAnsi="Times New Roman" w:cs="Times New Roman"/>
        </w:rPr>
        <w:t xml:space="preserve"> VLAN pada room switch</w:t>
      </w:r>
    </w:p>
    <w:p w14:paraId="13572EC8" w14:textId="37ABAED9" w:rsidR="0002072C" w:rsidRDefault="009E57FA" w:rsidP="009E57FA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FA8A23" wp14:editId="1E13EB4F">
            <wp:extent cx="5943600" cy="33705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505F91D3" w14:textId="7D6A2111" w:rsidR="002F6983" w:rsidRDefault="002F6983" w:rsidP="009E57FA">
      <w:pPr>
        <w:pStyle w:val="ListParagraph"/>
        <w:jc w:val="both"/>
        <w:rPr>
          <w:rFonts w:ascii="Times New Roman" w:hAnsi="Times New Roman" w:cs="Times New Roman"/>
        </w:rPr>
      </w:pPr>
    </w:p>
    <w:p w14:paraId="6B838C13" w14:textId="30A19B55" w:rsidR="002F6983" w:rsidRDefault="002F6983" w:rsidP="009E57FA">
      <w:pPr>
        <w:pStyle w:val="ListParagraph"/>
        <w:jc w:val="both"/>
        <w:rPr>
          <w:rFonts w:ascii="Times New Roman" w:hAnsi="Times New Roman" w:cs="Times New Roman"/>
        </w:rPr>
      </w:pPr>
    </w:p>
    <w:p w14:paraId="42D0CB0B" w14:textId="77777777" w:rsidR="002F6983" w:rsidRDefault="002F6983" w:rsidP="009E57FA">
      <w:pPr>
        <w:pStyle w:val="ListParagraph"/>
        <w:jc w:val="both"/>
        <w:rPr>
          <w:rFonts w:ascii="Times New Roman" w:hAnsi="Times New Roman" w:cs="Times New Roman"/>
        </w:rPr>
      </w:pPr>
    </w:p>
    <w:p w14:paraId="7E747877" w14:textId="77777777" w:rsidR="009E57FA" w:rsidRDefault="009E57FA" w:rsidP="009E57FA">
      <w:pPr>
        <w:pStyle w:val="ListParagraph"/>
        <w:jc w:val="both"/>
        <w:rPr>
          <w:rFonts w:ascii="Times New Roman" w:hAnsi="Times New Roman" w:cs="Times New Roman"/>
        </w:rPr>
      </w:pPr>
    </w:p>
    <w:p w14:paraId="424DEA79" w14:textId="01CB7912" w:rsidR="009E57FA" w:rsidRPr="009E57FA" w:rsidRDefault="009E57FA" w:rsidP="009E57FA">
      <w:pPr>
        <w:pStyle w:val="ListParagraph"/>
        <w:numPr>
          <w:ilvl w:val="0"/>
          <w:numId w:val="3"/>
        </w:num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</w:rPr>
        <w:lastRenderedPageBreak/>
        <w:t>Konfigurasi</w:t>
      </w:r>
      <w:proofErr w:type="spellEnd"/>
      <w:r>
        <w:rPr>
          <w:rFonts w:ascii="Times New Roman" w:hAnsi="Times New Roman" w:cs="Times New Roman"/>
        </w:rPr>
        <w:t xml:space="preserve"> VLAN pada Main Switch</w:t>
      </w:r>
    </w:p>
    <w:p w14:paraId="75F04BBA" w14:textId="11BB491D" w:rsidR="009E57FA" w:rsidRDefault="009E57FA" w:rsidP="009E57FA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390003" wp14:editId="77444941">
            <wp:extent cx="5943600" cy="33635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092CF" w14:textId="10071802" w:rsidR="009E57FA" w:rsidRDefault="009E57FA" w:rsidP="009E57FA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B30AE9C" w14:textId="15A7851E" w:rsidR="009E57FA" w:rsidRDefault="009E57FA" w:rsidP="009E57FA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77E2F3" w14:textId="77777777" w:rsidR="009E57FA" w:rsidRPr="009E57FA" w:rsidRDefault="009E57FA" w:rsidP="009E57F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FB18F0" w14:textId="761E5617" w:rsidR="009E57FA" w:rsidRDefault="009E57FA" w:rsidP="009E57FA">
      <w:pPr>
        <w:pStyle w:val="ListParagraph"/>
        <w:numPr>
          <w:ilvl w:val="0"/>
          <w:numId w:val="3"/>
        </w:numPr>
        <w:ind w:left="72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Konfigurasi</w:t>
      </w:r>
      <w:proofErr w:type="spellEnd"/>
      <w:r>
        <w:rPr>
          <w:rFonts w:ascii="Times New Roman" w:hAnsi="Times New Roman" w:cs="Times New Roman"/>
        </w:rPr>
        <w:t xml:space="preserve"> Sub-interface pada Main dan Staff Router</w:t>
      </w:r>
    </w:p>
    <w:p w14:paraId="04D9957C" w14:textId="20669617" w:rsidR="009E57FA" w:rsidRDefault="009E57FA" w:rsidP="009E57FA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0F5FCE1" wp14:editId="52DAF92D">
            <wp:extent cx="5943600" cy="33629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8BBBC" w14:textId="77777777" w:rsidR="009E57FA" w:rsidRDefault="009E57FA" w:rsidP="009E57FA">
      <w:pPr>
        <w:pStyle w:val="ListParagraph"/>
        <w:jc w:val="both"/>
        <w:rPr>
          <w:rFonts w:ascii="Times New Roman" w:hAnsi="Times New Roman" w:cs="Times New Roman"/>
        </w:rPr>
      </w:pPr>
    </w:p>
    <w:p w14:paraId="135FCCAF" w14:textId="6069214D" w:rsidR="009E57FA" w:rsidRDefault="009E57FA" w:rsidP="009E57FA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62ADF82" wp14:editId="51D5C8D8">
            <wp:extent cx="5943600" cy="33470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6C5A" w14:textId="51B7AE56" w:rsidR="009E57FA" w:rsidRDefault="009E57FA" w:rsidP="009E57FA">
      <w:pPr>
        <w:pStyle w:val="ListParagraph"/>
        <w:jc w:val="both"/>
        <w:rPr>
          <w:rFonts w:ascii="Times New Roman" w:hAnsi="Times New Roman" w:cs="Times New Roman"/>
        </w:rPr>
      </w:pPr>
    </w:p>
    <w:p w14:paraId="0EA80D76" w14:textId="601910C7" w:rsidR="009E57FA" w:rsidRDefault="009E57FA" w:rsidP="009E57FA">
      <w:pPr>
        <w:pStyle w:val="ListParagraph"/>
        <w:jc w:val="both"/>
        <w:rPr>
          <w:rFonts w:ascii="Times New Roman" w:hAnsi="Times New Roman" w:cs="Times New Roman"/>
        </w:rPr>
      </w:pPr>
    </w:p>
    <w:p w14:paraId="3CA582E0" w14:textId="349AAA63" w:rsidR="009E57FA" w:rsidRDefault="009E57FA" w:rsidP="009E57FA">
      <w:pPr>
        <w:pStyle w:val="ListParagraph"/>
        <w:jc w:val="both"/>
        <w:rPr>
          <w:rFonts w:ascii="Times New Roman" w:hAnsi="Times New Roman" w:cs="Times New Roman"/>
        </w:rPr>
      </w:pPr>
    </w:p>
    <w:p w14:paraId="2C8757BB" w14:textId="5F3D6A83" w:rsidR="009E57FA" w:rsidRDefault="009E57FA" w:rsidP="009E57FA">
      <w:pPr>
        <w:pStyle w:val="ListParagraph"/>
        <w:jc w:val="both"/>
        <w:rPr>
          <w:rFonts w:ascii="Times New Roman" w:hAnsi="Times New Roman" w:cs="Times New Roman"/>
        </w:rPr>
      </w:pPr>
    </w:p>
    <w:p w14:paraId="522C0BAA" w14:textId="7EC85E0F" w:rsidR="009E57FA" w:rsidRDefault="009E57FA" w:rsidP="009E57FA">
      <w:pPr>
        <w:pStyle w:val="ListParagraph"/>
        <w:jc w:val="both"/>
        <w:rPr>
          <w:rFonts w:ascii="Times New Roman" w:hAnsi="Times New Roman" w:cs="Times New Roman"/>
        </w:rPr>
      </w:pPr>
    </w:p>
    <w:p w14:paraId="1EE1158A" w14:textId="3C041830" w:rsidR="009E57FA" w:rsidRDefault="009E57FA" w:rsidP="009E57FA">
      <w:pPr>
        <w:pStyle w:val="ListParagraph"/>
        <w:jc w:val="both"/>
        <w:rPr>
          <w:rFonts w:ascii="Times New Roman" w:hAnsi="Times New Roman" w:cs="Times New Roman"/>
        </w:rPr>
      </w:pPr>
    </w:p>
    <w:p w14:paraId="0420C71A" w14:textId="7F1A9D1A" w:rsidR="009E57FA" w:rsidRPr="009E57FA" w:rsidRDefault="009E57FA" w:rsidP="009E57FA">
      <w:pPr>
        <w:pStyle w:val="ListParagraph"/>
        <w:numPr>
          <w:ilvl w:val="0"/>
          <w:numId w:val="3"/>
        </w:numPr>
        <w:ind w:left="72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Konfigurasi</w:t>
      </w:r>
      <w:proofErr w:type="spellEnd"/>
      <w:r>
        <w:rPr>
          <w:rFonts w:ascii="Times New Roman" w:hAnsi="Times New Roman" w:cs="Times New Roman"/>
        </w:rPr>
        <w:t xml:space="preserve"> DHCP Pool pada Main dan Staff Router</w:t>
      </w:r>
    </w:p>
    <w:p w14:paraId="669A4E4B" w14:textId="259ABC87" w:rsidR="009E57FA" w:rsidRDefault="009E57FA" w:rsidP="009E57FA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880C3D" wp14:editId="2171C0C2">
            <wp:extent cx="5943600" cy="33553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F3D54" w14:textId="77777777" w:rsidR="009E57FA" w:rsidRDefault="009E57FA" w:rsidP="009E57FA">
      <w:pPr>
        <w:pStyle w:val="ListParagraph"/>
        <w:jc w:val="both"/>
        <w:rPr>
          <w:rFonts w:ascii="Times New Roman" w:hAnsi="Times New Roman" w:cs="Times New Roman"/>
        </w:rPr>
      </w:pPr>
    </w:p>
    <w:p w14:paraId="7C931848" w14:textId="62D87672" w:rsidR="009E57FA" w:rsidRDefault="009E57FA" w:rsidP="009E57FA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9FC0CFC" wp14:editId="19246DF3">
            <wp:extent cx="5943600" cy="33629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4CFA7" w14:textId="5BDF0425" w:rsidR="00B73F62" w:rsidRDefault="00B73F62" w:rsidP="009E57FA">
      <w:pPr>
        <w:pStyle w:val="ListParagraph"/>
        <w:jc w:val="both"/>
        <w:rPr>
          <w:rFonts w:ascii="Times New Roman" w:hAnsi="Times New Roman" w:cs="Times New Roman"/>
        </w:rPr>
      </w:pPr>
    </w:p>
    <w:p w14:paraId="15AEEE6A" w14:textId="72FD0C5B" w:rsidR="00B73F62" w:rsidRDefault="00B73F62" w:rsidP="009E57FA">
      <w:pPr>
        <w:pStyle w:val="ListParagraph"/>
        <w:jc w:val="both"/>
        <w:rPr>
          <w:rFonts w:ascii="Times New Roman" w:hAnsi="Times New Roman" w:cs="Times New Roman"/>
        </w:rPr>
      </w:pPr>
    </w:p>
    <w:p w14:paraId="70CFF392" w14:textId="74C01342" w:rsidR="00B73F62" w:rsidRDefault="00B73F62" w:rsidP="009E57FA">
      <w:pPr>
        <w:pStyle w:val="ListParagraph"/>
        <w:jc w:val="both"/>
        <w:rPr>
          <w:rFonts w:ascii="Times New Roman" w:hAnsi="Times New Roman" w:cs="Times New Roman"/>
        </w:rPr>
      </w:pPr>
    </w:p>
    <w:p w14:paraId="07AFC87C" w14:textId="7DAAFA1C" w:rsidR="00B73F62" w:rsidRDefault="00B73F62" w:rsidP="009E57FA">
      <w:pPr>
        <w:pStyle w:val="ListParagraph"/>
        <w:jc w:val="both"/>
        <w:rPr>
          <w:rFonts w:ascii="Times New Roman" w:hAnsi="Times New Roman" w:cs="Times New Roman"/>
        </w:rPr>
      </w:pPr>
    </w:p>
    <w:p w14:paraId="234A05CD" w14:textId="69CD463D" w:rsidR="00B73F62" w:rsidRDefault="00B73F62" w:rsidP="009E57FA">
      <w:pPr>
        <w:pStyle w:val="ListParagraph"/>
        <w:jc w:val="both"/>
        <w:rPr>
          <w:rFonts w:ascii="Times New Roman" w:hAnsi="Times New Roman" w:cs="Times New Roman"/>
        </w:rPr>
      </w:pPr>
    </w:p>
    <w:p w14:paraId="030C77EB" w14:textId="1061191D" w:rsidR="00B73F62" w:rsidRDefault="00B73F62" w:rsidP="009E57FA">
      <w:pPr>
        <w:pStyle w:val="ListParagraph"/>
        <w:jc w:val="both"/>
        <w:rPr>
          <w:rFonts w:ascii="Times New Roman" w:hAnsi="Times New Roman" w:cs="Times New Roman"/>
        </w:rPr>
      </w:pPr>
    </w:p>
    <w:p w14:paraId="3E44B6D1" w14:textId="47973648" w:rsidR="00B73F62" w:rsidRDefault="00B73F62" w:rsidP="00B73F62">
      <w:pPr>
        <w:pStyle w:val="ListParagraph"/>
        <w:numPr>
          <w:ilvl w:val="0"/>
          <w:numId w:val="3"/>
        </w:numPr>
        <w:ind w:left="72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Konfigurasi</w:t>
      </w:r>
      <w:proofErr w:type="spellEnd"/>
      <w:r>
        <w:rPr>
          <w:rFonts w:ascii="Times New Roman" w:hAnsi="Times New Roman" w:cs="Times New Roman"/>
        </w:rPr>
        <w:t xml:space="preserve"> Router RIP pada </w:t>
      </w:r>
      <w:proofErr w:type="spellStart"/>
      <w:r>
        <w:rPr>
          <w:rFonts w:ascii="Times New Roman" w:hAnsi="Times New Roman" w:cs="Times New Roman"/>
        </w:rPr>
        <w:t>semua</w:t>
      </w:r>
      <w:proofErr w:type="spellEnd"/>
      <w:r>
        <w:rPr>
          <w:rFonts w:ascii="Times New Roman" w:hAnsi="Times New Roman" w:cs="Times New Roman"/>
        </w:rPr>
        <w:t xml:space="preserve"> Router</w:t>
      </w:r>
    </w:p>
    <w:p w14:paraId="0F0A3051" w14:textId="71B987AA" w:rsidR="00B73F62" w:rsidRDefault="00B73F62" w:rsidP="00B73F62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DF6C0D" wp14:editId="6FE7CB33">
            <wp:extent cx="5943600" cy="33655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66B55" w14:textId="77777777" w:rsidR="00B73F62" w:rsidRDefault="00B73F62" w:rsidP="00B73F62">
      <w:pPr>
        <w:pStyle w:val="ListParagraph"/>
        <w:jc w:val="both"/>
        <w:rPr>
          <w:rFonts w:ascii="Times New Roman" w:hAnsi="Times New Roman" w:cs="Times New Roman"/>
        </w:rPr>
      </w:pPr>
    </w:p>
    <w:p w14:paraId="70DE7CB8" w14:textId="5F0A438E" w:rsidR="00B73F62" w:rsidRDefault="00B73F62" w:rsidP="00B73F62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369E7BE" wp14:editId="279F67CC">
            <wp:extent cx="5943600" cy="33693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E8145" w14:textId="77777777" w:rsidR="002F6983" w:rsidRDefault="002F6983" w:rsidP="00B73F62">
      <w:pPr>
        <w:pStyle w:val="ListParagraph"/>
        <w:jc w:val="both"/>
        <w:rPr>
          <w:rFonts w:ascii="Times New Roman" w:hAnsi="Times New Roman" w:cs="Times New Roman"/>
        </w:rPr>
      </w:pPr>
    </w:p>
    <w:p w14:paraId="0BD32A94" w14:textId="3841F003" w:rsidR="00B73F62" w:rsidRDefault="00B73F62" w:rsidP="00B73F62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757743" wp14:editId="077A1663">
            <wp:extent cx="5943600" cy="3352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1628E" w14:textId="4E4EB5A8" w:rsidR="002F6983" w:rsidRDefault="002F6983" w:rsidP="00B73F62">
      <w:pPr>
        <w:pStyle w:val="ListParagraph"/>
        <w:jc w:val="both"/>
        <w:rPr>
          <w:rFonts w:ascii="Times New Roman" w:hAnsi="Times New Roman" w:cs="Times New Roman"/>
        </w:rPr>
      </w:pPr>
    </w:p>
    <w:p w14:paraId="3C9BC03A" w14:textId="3E2A54E0" w:rsidR="002F6983" w:rsidRDefault="002F6983" w:rsidP="00B73F62">
      <w:pPr>
        <w:pStyle w:val="ListParagraph"/>
        <w:jc w:val="both"/>
        <w:rPr>
          <w:rFonts w:ascii="Times New Roman" w:hAnsi="Times New Roman" w:cs="Times New Roman"/>
        </w:rPr>
      </w:pPr>
    </w:p>
    <w:p w14:paraId="7906ED1D" w14:textId="19C36647" w:rsidR="002F6983" w:rsidRDefault="002F6983" w:rsidP="00B73F62">
      <w:pPr>
        <w:pStyle w:val="ListParagraph"/>
        <w:jc w:val="both"/>
        <w:rPr>
          <w:rFonts w:ascii="Times New Roman" w:hAnsi="Times New Roman" w:cs="Times New Roman"/>
        </w:rPr>
      </w:pPr>
    </w:p>
    <w:p w14:paraId="78376544" w14:textId="0034D9BE" w:rsidR="002F6983" w:rsidRDefault="002F6983" w:rsidP="00B73F62">
      <w:pPr>
        <w:pStyle w:val="ListParagraph"/>
        <w:jc w:val="both"/>
        <w:rPr>
          <w:rFonts w:ascii="Times New Roman" w:hAnsi="Times New Roman" w:cs="Times New Roman"/>
        </w:rPr>
      </w:pPr>
    </w:p>
    <w:p w14:paraId="06920134" w14:textId="2A44DDB1" w:rsidR="002F6983" w:rsidRDefault="002F6983" w:rsidP="00B73F62">
      <w:pPr>
        <w:pStyle w:val="ListParagraph"/>
        <w:jc w:val="both"/>
        <w:rPr>
          <w:rFonts w:ascii="Times New Roman" w:hAnsi="Times New Roman" w:cs="Times New Roman"/>
        </w:rPr>
      </w:pPr>
    </w:p>
    <w:p w14:paraId="31C0B3E2" w14:textId="77777777" w:rsidR="002F6983" w:rsidRDefault="002F6983" w:rsidP="00B73F62">
      <w:pPr>
        <w:pStyle w:val="ListParagraph"/>
        <w:jc w:val="both"/>
        <w:rPr>
          <w:rFonts w:ascii="Times New Roman" w:hAnsi="Times New Roman" w:cs="Times New Roman"/>
        </w:rPr>
      </w:pPr>
    </w:p>
    <w:p w14:paraId="69DD7A50" w14:textId="2F091912" w:rsidR="00B73F62" w:rsidRDefault="00B73F62" w:rsidP="00B73F62">
      <w:pPr>
        <w:pStyle w:val="ListParagraph"/>
        <w:jc w:val="both"/>
        <w:rPr>
          <w:rFonts w:ascii="Times New Roman" w:hAnsi="Times New Roman" w:cs="Times New Roman"/>
        </w:rPr>
      </w:pPr>
    </w:p>
    <w:p w14:paraId="0B13A295" w14:textId="3E8B8EAD" w:rsidR="00B73F62" w:rsidRDefault="002F6983" w:rsidP="002F6983">
      <w:pPr>
        <w:pStyle w:val="ListParagraph"/>
        <w:numPr>
          <w:ilvl w:val="0"/>
          <w:numId w:val="3"/>
        </w:numPr>
        <w:ind w:left="72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Perubahan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rancangan</w:t>
      </w:r>
      <w:proofErr w:type="spellEnd"/>
      <w:r>
        <w:rPr>
          <w:rFonts w:ascii="Times New Roman" w:hAnsi="Times New Roman" w:cs="Times New Roman"/>
        </w:rPr>
        <w:t xml:space="preserve"> pada Server room</w:t>
      </w:r>
    </w:p>
    <w:p w14:paraId="0AED4EC1" w14:textId="174AD301" w:rsidR="002F6983" w:rsidRDefault="002F6983" w:rsidP="002F6983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8B4FC1" wp14:editId="6E719AC1">
            <wp:extent cx="5943600" cy="3360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D8EA1" w14:textId="60ABCB1E" w:rsidR="002F6983" w:rsidRDefault="002F6983" w:rsidP="002F6983">
      <w:pPr>
        <w:pStyle w:val="ListParagraph"/>
        <w:jc w:val="both"/>
        <w:rPr>
          <w:rFonts w:ascii="Times New Roman" w:hAnsi="Times New Roman" w:cs="Times New Roman"/>
        </w:rPr>
      </w:pPr>
    </w:p>
    <w:p w14:paraId="62BB780F" w14:textId="4CF9B842" w:rsidR="002F6983" w:rsidRDefault="002F6983" w:rsidP="002F6983">
      <w:pPr>
        <w:pStyle w:val="ListParagraph"/>
        <w:jc w:val="both"/>
        <w:rPr>
          <w:rFonts w:ascii="Times New Roman" w:hAnsi="Times New Roman" w:cs="Times New Roman"/>
        </w:rPr>
      </w:pPr>
    </w:p>
    <w:p w14:paraId="7BD36052" w14:textId="45EBDB51" w:rsidR="002F6983" w:rsidRDefault="002F6983" w:rsidP="002F6983">
      <w:pPr>
        <w:pStyle w:val="ListParagraph"/>
        <w:numPr>
          <w:ilvl w:val="0"/>
          <w:numId w:val="3"/>
        </w:numPr>
        <w:ind w:left="72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Konfigurasi</w:t>
      </w:r>
      <w:proofErr w:type="spellEnd"/>
      <w:r>
        <w:rPr>
          <w:rFonts w:ascii="Times New Roman" w:hAnsi="Times New Roman" w:cs="Times New Roman"/>
        </w:rPr>
        <w:t xml:space="preserve"> Discovery pada Network Controller</w:t>
      </w:r>
    </w:p>
    <w:p w14:paraId="044988BF" w14:textId="48C1BE1E" w:rsidR="002F6983" w:rsidRDefault="002F6983" w:rsidP="002F6983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AC7A3E0" wp14:editId="3D82BCA8">
            <wp:extent cx="5943600" cy="33655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756A5" w14:textId="5D5EB604" w:rsidR="002F6983" w:rsidRDefault="002F6983" w:rsidP="002F6983">
      <w:pPr>
        <w:pStyle w:val="ListParagraph"/>
        <w:jc w:val="both"/>
        <w:rPr>
          <w:rFonts w:ascii="Times New Roman" w:hAnsi="Times New Roman" w:cs="Times New Roman"/>
        </w:rPr>
      </w:pPr>
    </w:p>
    <w:p w14:paraId="1579A5FA" w14:textId="76E11839" w:rsidR="002F6983" w:rsidRDefault="002F6983" w:rsidP="002F6983">
      <w:pPr>
        <w:pStyle w:val="ListParagraph"/>
        <w:jc w:val="both"/>
        <w:rPr>
          <w:rFonts w:ascii="Times New Roman" w:hAnsi="Times New Roman" w:cs="Times New Roman"/>
        </w:rPr>
      </w:pPr>
    </w:p>
    <w:p w14:paraId="0E542BA5" w14:textId="77777777" w:rsidR="002F6983" w:rsidRDefault="002F6983" w:rsidP="002F6983">
      <w:pPr>
        <w:pStyle w:val="ListParagraph"/>
        <w:jc w:val="both"/>
        <w:rPr>
          <w:rFonts w:ascii="Times New Roman" w:hAnsi="Times New Roman" w:cs="Times New Roman"/>
        </w:rPr>
      </w:pPr>
    </w:p>
    <w:p w14:paraId="312608C1" w14:textId="174E42F4" w:rsidR="002F6983" w:rsidRDefault="002F6983" w:rsidP="002F6983">
      <w:pPr>
        <w:pStyle w:val="ListParagraph"/>
        <w:jc w:val="both"/>
        <w:rPr>
          <w:rFonts w:ascii="Times New Roman" w:hAnsi="Times New Roman" w:cs="Times New Roman"/>
        </w:rPr>
      </w:pPr>
    </w:p>
    <w:p w14:paraId="306B4D8E" w14:textId="716D6860" w:rsidR="002F6983" w:rsidRDefault="002F6983" w:rsidP="002F6983">
      <w:pPr>
        <w:pStyle w:val="ListParagraph"/>
        <w:numPr>
          <w:ilvl w:val="0"/>
          <w:numId w:val="3"/>
        </w:numPr>
        <w:ind w:left="72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Manajemen</w:t>
      </w:r>
      <w:proofErr w:type="spellEnd"/>
      <w:r>
        <w:rPr>
          <w:rFonts w:ascii="Times New Roman" w:hAnsi="Times New Roman" w:cs="Times New Roman"/>
        </w:rPr>
        <w:t xml:space="preserve"> Device </w:t>
      </w:r>
      <w:proofErr w:type="spellStart"/>
      <w:r>
        <w:rPr>
          <w:rFonts w:ascii="Times New Roman" w:hAnsi="Times New Roman" w:cs="Times New Roman"/>
        </w:rPr>
        <w:t>melalui</w:t>
      </w:r>
      <w:proofErr w:type="spellEnd"/>
      <w:r>
        <w:rPr>
          <w:rFonts w:ascii="Times New Roman" w:hAnsi="Times New Roman" w:cs="Times New Roman"/>
        </w:rPr>
        <w:t xml:space="preserve"> Network Controller</w:t>
      </w:r>
    </w:p>
    <w:p w14:paraId="0D4A0E4F" w14:textId="32BC4FFE" w:rsidR="002F6983" w:rsidRDefault="002F6983" w:rsidP="002F6983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C58847" wp14:editId="5C68922A">
            <wp:extent cx="5943600" cy="33547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58AFA" w14:textId="0B84A73B" w:rsidR="002F6983" w:rsidRDefault="002F6983" w:rsidP="002F6983">
      <w:pPr>
        <w:pStyle w:val="ListParagraph"/>
        <w:jc w:val="both"/>
        <w:rPr>
          <w:rFonts w:ascii="Times New Roman" w:hAnsi="Times New Roman" w:cs="Times New Roman"/>
        </w:rPr>
      </w:pPr>
    </w:p>
    <w:p w14:paraId="7B10353B" w14:textId="158DCFCF" w:rsidR="002F6983" w:rsidRDefault="002F6983" w:rsidP="002F6983">
      <w:pPr>
        <w:jc w:val="both"/>
        <w:rPr>
          <w:rFonts w:ascii="Times New Roman" w:hAnsi="Times New Roman" w:cs="Times New Roman"/>
        </w:rPr>
      </w:pPr>
    </w:p>
    <w:p w14:paraId="1949DB21" w14:textId="41683690" w:rsidR="002F6983" w:rsidRDefault="002F6983" w:rsidP="002F6983">
      <w:pPr>
        <w:jc w:val="both"/>
        <w:rPr>
          <w:rFonts w:ascii="Times New Roman" w:hAnsi="Times New Roman" w:cs="Times New Roman"/>
        </w:rPr>
      </w:pPr>
    </w:p>
    <w:p w14:paraId="56020748" w14:textId="530E1842" w:rsidR="002F6983" w:rsidRDefault="002F6983" w:rsidP="002F6983">
      <w:pPr>
        <w:pStyle w:val="ListParagraph"/>
        <w:numPr>
          <w:ilvl w:val="0"/>
          <w:numId w:val="3"/>
        </w:numPr>
        <w:ind w:left="72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Konfigurasi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otomatisasi</w:t>
      </w:r>
      <w:proofErr w:type="spellEnd"/>
      <w:r>
        <w:rPr>
          <w:rFonts w:ascii="Times New Roman" w:hAnsi="Times New Roman" w:cs="Times New Roman"/>
        </w:rPr>
        <w:t xml:space="preserve"> Web Server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Python</w:t>
      </w:r>
    </w:p>
    <w:p w14:paraId="5EC58BB1" w14:textId="30F400B6" w:rsidR="002F6983" w:rsidRDefault="002F6983" w:rsidP="002F6983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C063D13" wp14:editId="1047E39F">
            <wp:extent cx="5943600" cy="33623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C1791" w14:textId="7D9A9F42" w:rsidR="002F6983" w:rsidRDefault="002F6983" w:rsidP="002F6983">
      <w:pPr>
        <w:pStyle w:val="ListParagraph"/>
        <w:jc w:val="both"/>
        <w:rPr>
          <w:rFonts w:ascii="Times New Roman" w:hAnsi="Times New Roman" w:cs="Times New Roman"/>
        </w:rPr>
      </w:pPr>
    </w:p>
    <w:p w14:paraId="2FDC9B31" w14:textId="3860F24A" w:rsidR="002F6983" w:rsidRDefault="002F6983" w:rsidP="002F6983">
      <w:pPr>
        <w:pStyle w:val="ListParagraph"/>
        <w:numPr>
          <w:ilvl w:val="0"/>
          <w:numId w:val="3"/>
        </w:numPr>
        <w:ind w:lef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Test running web server</w:t>
      </w:r>
    </w:p>
    <w:p w14:paraId="7A3BC3B7" w14:textId="4AD50789" w:rsidR="002F6983" w:rsidRPr="002F6983" w:rsidRDefault="002F6983" w:rsidP="002F6983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367259" wp14:editId="660434EA">
            <wp:extent cx="5943600" cy="33381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29753" w14:textId="77777777" w:rsidR="009E57FA" w:rsidRPr="009E57FA" w:rsidRDefault="009E57FA" w:rsidP="009E57FA">
      <w:pPr>
        <w:pStyle w:val="ListParagraph"/>
        <w:jc w:val="both"/>
        <w:rPr>
          <w:rFonts w:ascii="Times New Roman" w:hAnsi="Times New Roman" w:cs="Times New Roman"/>
        </w:rPr>
      </w:pPr>
    </w:p>
    <w:p w14:paraId="7E476568" w14:textId="77777777" w:rsidR="009E57FA" w:rsidRPr="00AD1012" w:rsidRDefault="009E57FA" w:rsidP="009E57FA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563B89" w14:textId="635BB511" w:rsidR="002B6A23" w:rsidRDefault="002B6A23" w:rsidP="002B6A2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3E27C3" w14:textId="7B8854D4" w:rsidR="002B6A23" w:rsidRDefault="002B6A23" w:rsidP="002B6A2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2B45EC" w14:textId="6F2640C7" w:rsidR="002B6A23" w:rsidRDefault="002B6A23" w:rsidP="002B6A2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9900E87" w14:textId="168A0AD1" w:rsidR="002B6A23" w:rsidRDefault="002B6A23" w:rsidP="002B6A2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CDA920" w14:textId="14DE091E" w:rsidR="002B6A23" w:rsidRDefault="002B6A23" w:rsidP="002B6A2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108B3B" w14:textId="06BA2D48" w:rsidR="002B6A23" w:rsidRDefault="002B6A23" w:rsidP="002B6A2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67C447" w14:textId="3AE19635" w:rsidR="002B6A23" w:rsidRDefault="002B6A23" w:rsidP="002B6A2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4C54DA" w14:textId="3A603B16" w:rsidR="002B6A23" w:rsidRDefault="002B6A23" w:rsidP="002B6A2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C799A1" w14:textId="3C5D78C6" w:rsidR="002B6A23" w:rsidRDefault="002B6A23" w:rsidP="002B6A2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EF221D" w14:textId="38FC98BD" w:rsidR="002B6A23" w:rsidRDefault="002B6A23" w:rsidP="002B6A2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7C5B35" w14:textId="36C3E436" w:rsidR="002B6A23" w:rsidRDefault="002B6A23" w:rsidP="002B6A2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16AAEF" w14:textId="44A858F5" w:rsidR="002B6A23" w:rsidRDefault="002B6A23" w:rsidP="002B6A2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D94D4F" w14:textId="77777777" w:rsidR="00316A6E" w:rsidRPr="002F6983" w:rsidRDefault="00316A6E" w:rsidP="002F6983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316A6E" w:rsidRPr="002F69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983EFE"/>
    <w:multiLevelType w:val="hybridMultilevel"/>
    <w:tmpl w:val="7A720DA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4C46A1A"/>
    <w:multiLevelType w:val="hybridMultilevel"/>
    <w:tmpl w:val="4DBA6940"/>
    <w:lvl w:ilvl="0" w:tplc="B9A8EDA2">
      <w:start w:val="1"/>
      <w:numFmt w:val="upperLetter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4F4B14"/>
    <w:multiLevelType w:val="hybridMultilevel"/>
    <w:tmpl w:val="6A8CF3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C223108"/>
    <w:multiLevelType w:val="hybridMultilevel"/>
    <w:tmpl w:val="770A2A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639"/>
    <w:rsid w:val="0002072C"/>
    <w:rsid w:val="002A62F9"/>
    <w:rsid w:val="002B6A23"/>
    <w:rsid w:val="002F6983"/>
    <w:rsid w:val="0030282F"/>
    <w:rsid w:val="00316A6E"/>
    <w:rsid w:val="003E3639"/>
    <w:rsid w:val="00897630"/>
    <w:rsid w:val="009627CA"/>
    <w:rsid w:val="009E57FA"/>
    <w:rsid w:val="00AD1012"/>
    <w:rsid w:val="00B7283D"/>
    <w:rsid w:val="00B73F62"/>
    <w:rsid w:val="00F22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7BD1D93"/>
  <w15:chartTrackingRefBased/>
  <w15:docId w15:val="{7593A52D-D82B-4DB6-8722-32D370FE0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27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10</Pages>
  <Words>252</Words>
  <Characters>1440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</cp:revision>
  <dcterms:created xsi:type="dcterms:W3CDTF">2022-07-03T15:22:00Z</dcterms:created>
  <dcterms:modified xsi:type="dcterms:W3CDTF">2022-07-03T16:42:00Z</dcterms:modified>
</cp:coreProperties>
</file>